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496D0" w14:textId="549F4F23" w:rsidR="00C22FBB" w:rsidRDefault="0069491C" w:rsidP="0069491C">
      <w:pPr>
        <w:pStyle w:val="Title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9491C">
        <w:rPr>
          <w:rFonts w:ascii="Times New Roman" w:hAnsi="Times New Roman" w:cs="Times New Roman"/>
          <w:b/>
          <w:bCs/>
        </w:rPr>
        <w:t>720 Rounds</w:t>
      </w:r>
    </w:p>
    <w:p w14:paraId="01A5D1CC" w14:textId="4AFE58A9" w:rsidR="0069491C" w:rsidRPr="0069491C" w:rsidRDefault="0069491C" w:rsidP="0069491C">
      <w:pPr>
        <w:spacing w:after="20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72 arrows</w:t>
      </w:r>
      <w:r>
        <w:rPr>
          <w:rFonts w:ascii="Arial" w:eastAsia="Arial" w:hAnsi="Arial" w:cs="Arial"/>
          <w:b/>
          <w:color w:val="000000"/>
          <w:sz w:val="28"/>
          <w:szCs w:val="28"/>
        </w:rPr>
        <w:t>-</w:t>
      </w:r>
      <w:r>
        <w:rPr>
          <w:rFonts w:ascii="Arial" w:eastAsia="Arial" w:hAnsi="Arial" w:cs="Arial"/>
          <w:b/>
          <w:color w:val="000000"/>
          <w:sz w:val="28"/>
          <w:szCs w:val="28"/>
        </w:rPr>
        <w:t>10 zone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scoring</w:t>
      </w:r>
    </w:p>
    <w:tbl>
      <w:tblPr>
        <w:tblW w:w="81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197"/>
        <w:gridCol w:w="1774"/>
        <w:gridCol w:w="1502"/>
        <w:gridCol w:w="1640"/>
      </w:tblGrid>
      <w:tr w:rsidR="0069491C" w14:paraId="0500C9C3" w14:textId="7662883B" w:rsidTr="0069491C">
        <w:trPr>
          <w:trHeight w:val="36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E22B3" w14:textId="77777777" w:rsidR="0069491C" w:rsidRDefault="0069491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Gear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D5D4A" w14:textId="39F03E19" w:rsidR="0069491C" w:rsidRDefault="0069491C" w:rsidP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Recurve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D113705" w14:textId="3D53E119" w:rsidR="0069491C" w:rsidRDefault="0069491C" w:rsidP="0069491C">
            <w:pPr>
              <w:jc w:val="center"/>
              <w:rPr>
                <w:sz w:val="20"/>
                <w:szCs w:val="20"/>
                <w:lang w:eastAsia="en-NZ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Compound</w:t>
            </w:r>
          </w:p>
        </w:tc>
      </w:tr>
      <w:tr w:rsidR="0069491C" w14:paraId="54AD1F16" w14:textId="77777777" w:rsidTr="0069491C">
        <w:trPr>
          <w:trHeight w:val="72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8E448" w14:textId="77777777" w:rsidR="0069491C" w:rsidRDefault="0069491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Age group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A589A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Distance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D5D97E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Face size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5B6E6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Distance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686C5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Face size</w:t>
            </w:r>
          </w:p>
        </w:tc>
      </w:tr>
      <w:tr w:rsidR="0069491C" w14:paraId="59C6FBDA" w14:textId="77777777" w:rsidTr="0069491C">
        <w:trPr>
          <w:trHeight w:val="36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8E81EF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65+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B79BA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9AE7C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7A3B0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5F6C35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5755A26B" w14:textId="77777777" w:rsidTr="0069491C">
        <w:trPr>
          <w:trHeight w:val="7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B8C8CA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65 +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BCB1E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C20A8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D8FF1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7F242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69493089" w14:textId="77777777" w:rsidTr="0069491C">
        <w:trPr>
          <w:trHeight w:val="67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44D7EA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50-64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BD4D7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13C16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2AD4C3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30FC3A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0ABDB08E" w14:textId="77777777" w:rsidTr="0069491C">
        <w:trPr>
          <w:trHeight w:val="7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7D98D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50-64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1D1A2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424C5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536936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F8400A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4A43C79E" w14:textId="77777777" w:rsidTr="0069491C">
        <w:trPr>
          <w:trHeight w:val="67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AE0E0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Senior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1A813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99AB4F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DB755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F3C94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0EEF89AC" w14:textId="77777777" w:rsidTr="0069491C">
        <w:trPr>
          <w:trHeight w:val="7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DC7AD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Senior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1F211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0552F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0D234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E78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001EB738" w14:textId="77777777" w:rsidTr="0069491C">
        <w:trPr>
          <w:trHeight w:val="67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14A6D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Junior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10140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9E34C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19594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426BB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39567AD9" w14:textId="77777777" w:rsidTr="0069491C">
        <w:trPr>
          <w:trHeight w:val="7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7864F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Junior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8498F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AD866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5CBF03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8969B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1E30FA33" w14:textId="77777777" w:rsidTr="0069491C">
        <w:trPr>
          <w:trHeight w:val="67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3ACB3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Cadet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52F03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1953B8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D7437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02891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4BDFD13E" w14:textId="77777777" w:rsidTr="0069491C">
        <w:trPr>
          <w:trHeight w:val="7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B40DB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Cadet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400FA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6547C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3CE79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4BEFD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80cm</w:t>
            </w:r>
          </w:p>
        </w:tc>
      </w:tr>
      <w:tr w:rsidR="0069491C" w14:paraId="4D74CB71" w14:textId="77777777" w:rsidTr="0069491C">
        <w:trPr>
          <w:trHeight w:val="70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B0F7D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Intermediate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E11B0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45m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980A1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086559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45m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4DE67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80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cm</w:t>
            </w:r>
          </w:p>
        </w:tc>
      </w:tr>
      <w:tr w:rsidR="0069491C" w14:paraId="532F3BDC" w14:textId="77777777" w:rsidTr="0069491C">
        <w:trPr>
          <w:trHeight w:val="36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D8678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Cub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69F5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35m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49B6F7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D0F33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35m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3CFFD4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Full 80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cm</w:t>
            </w:r>
          </w:p>
        </w:tc>
      </w:tr>
      <w:tr w:rsidR="0069491C" w14:paraId="753D5A46" w14:textId="77777777" w:rsidTr="0069491C">
        <w:trPr>
          <w:trHeight w:val="36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84A93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Kiwi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1D991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48CA7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04E1F9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5DD83C" w14:textId="77777777" w:rsidR="0069491C" w:rsidRDefault="0069491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Full 80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cm</w:t>
            </w:r>
          </w:p>
        </w:tc>
      </w:tr>
    </w:tbl>
    <w:p w14:paraId="7EABC75B" w14:textId="77777777" w:rsidR="0069491C" w:rsidRPr="0069491C" w:rsidRDefault="0069491C" w:rsidP="0069491C"/>
    <w:sectPr w:rsidR="0069491C" w:rsidRPr="0069491C" w:rsidSect="0069491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1C"/>
    <w:rsid w:val="0069491C"/>
    <w:rsid w:val="00C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8FBD"/>
  <w15:chartTrackingRefBased/>
  <w15:docId w15:val="{8E745BEB-4950-409F-B600-A3EB177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4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94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Singh</dc:creator>
  <cp:keywords/>
  <dc:description/>
  <cp:lastModifiedBy>Tahir Singh</cp:lastModifiedBy>
  <cp:revision>1</cp:revision>
  <dcterms:created xsi:type="dcterms:W3CDTF">2021-02-12T02:23:00Z</dcterms:created>
  <dcterms:modified xsi:type="dcterms:W3CDTF">2021-02-12T02:28:00Z</dcterms:modified>
</cp:coreProperties>
</file>